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6C73" w14:textId="77777777" w:rsidR="00DF2C98" w:rsidRDefault="00DF2C98"/>
    <w:p w14:paraId="1A2CED33" w14:textId="27E08177" w:rsidR="00AA0CA9" w:rsidRDefault="008D271A">
      <w:r>
        <w:t>Full Name:_____________________________</w:t>
      </w:r>
      <w:r w:rsidR="00E73B13">
        <w:t>_____________________</w:t>
      </w:r>
      <w:r>
        <w:t xml:space="preserve"> Birthdate:_____ /_____ /_____ </w:t>
      </w:r>
    </w:p>
    <w:p w14:paraId="136CC3F0" w14:textId="4EA58F86" w:rsidR="008D271A" w:rsidRDefault="008D271A"/>
    <w:p w14:paraId="073A6320" w14:textId="77777777" w:rsidR="008D271A" w:rsidRDefault="008D271A" w:rsidP="008D271A">
      <w:r>
        <w:t>Phone Number: (______)____________ Email:_______________________________________________</w:t>
      </w:r>
    </w:p>
    <w:p w14:paraId="68BD98D9" w14:textId="77777777" w:rsidR="008D271A" w:rsidRDefault="008D271A"/>
    <w:p w14:paraId="75F37F21" w14:textId="4C9DB3BE" w:rsidR="008D271A" w:rsidRDefault="008D271A">
      <w:r>
        <w:t>Address:_______________________________ City________________ State______ Zip Code:_________</w:t>
      </w:r>
    </w:p>
    <w:p w14:paraId="32651BA2" w14:textId="77777777" w:rsidR="008D271A" w:rsidRDefault="008D271A"/>
    <w:p w14:paraId="68F5A94F" w14:textId="539ECDF1" w:rsidR="008D271A" w:rsidRDefault="008D271A">
      <w:r>
        <w:t>Ward:_____</w:t>
      </w:r>
      <w:r w:rsidR="00E73B13">
        <w:t>_________</w:t>
      </w:r>
      <w:r>
        <w:t>__ Grade:____________ School Name: __________________________________</w:t>
      </w:r>
    </w:p>
    <w:p w14:paraId="5262767C" w14:textId="26685DAC" w:rsidR="008D271A" w:rsidRDefault="008D271A"/>
    <w:p w14:paraId="0CDE552C" w14:textId="4DDBA29A" w:rsidR="008D271A" w:rsidRDefault="008D271A">
      <w:r>
        <w:t>Guardian(s)</w:t>
      </w:r>
      <w:r w:rsidR="00E73B13">
        <w:t>______________________________ Contact Number: (________)_____________________</w:t>
      </w:r>
    </w:p>
    <w:p w14:paraId="373284E0" w14:textId="282066EF" w:rsidR="00E73B13" w:rsidRDefault="00E73B13"/>
    <w:p w14:paraId="38E884CC" w14:textId="75D654A2" w:rsidR="00E73B13" w:rsidRDefault="00E73B13" w:rsidP="00E73B13">
      <w:r>
        <w:t>Guardian(s)______________________________ Contact Number: (________)_____________________</w:t>
      </w:r>
    </w:p>
    <w:p w14:paraId="7E19A554" w14:textId="77777777" w:rsidR="00E73B13" w:rsidRDefault="00E73B13"/>
    <w:p w14:paraId="7822EBEC" w14:textId="094ACA74" w:rsidR="008D271A" w:rsidRDefault="00E73B13">
      <w:r>
        <w:t>Why do you want to serve as a member of the Youth Council?</w:t>
      </w:r>
    </w:p>
    <w:p w14:paraId="5B153668" w14:textId="378B7673" w:rsidR="00E73B13" w:rsidRDefault="00E73B13" w:rsidP="00E73B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C278F" w14:textId="2AB10AC1" w:rsidR="008D271A" w:rsidRDefault="008D271A"/>
    <w:p w14:paraId="57DCFCE7" w14:textId="51CB111C" w:rsidR="00E73B13" w:rsidRDefault="00E73B13" w:rsidP="00E73B13">
      <w:r>
        <w:t>What are the three most important issues to you, your friends, and your family concerning your neighborhood?</w:t>
      </w:r>
    </w:p>
    <w:p w14:paraId="53DF17B0" w14:textId="0BC7C3C5" w:rsidR="00E73B13" w:rsidRDefault="00E73B13" w:rsidP="00E73B13">
      <w:pPr>
        <w:spacing w:line="360" w:lineRule="auto"/>
      </w:pPr>
      <w:r>
        <w:t>1.___________________________________________________________________________________2.___________________________________________________________________________________3.___________________________________________________________________________________</w:t>
      </w:r>
    </w:p>
    <w:p w14:paraId="09AE25A0" w14:textId="3B149222" w:rsidR="00E73B13" w:rsidRDefault="00E73B13" w:rsidP="00E73B13">
      <w:pPr>
        <w:spacing w:line="360" w:lineRule="auto"/>
      </w:pPr>
    </w:p>
    <w:p w14:paraId="1CEE4489" w14:textId="5989313F" w:rsidR="00E73B13" w:rsidRDefault="00E73B13" w:rsidP="00E73B13">
      <w:r>
        <w:t>What personal skills and characteristics do you possess that would make you</w:t>
      </w:r>
      <w:r w:rsidR="00067367">
        <w:t xml:space="preserve"> a good representative</w:t>
      </w:r>
      <w:r>
        <w:t>?</w:t>
      </w:r>
    </w:p>
    <w:p w14:paraId="1F370602" w14:textId="7BC7EC05" w:rsidR="00E73B13" w:rsidRDefault="00E73B13" w:rsidP="00E73B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FC36506" w14:textId="7F33335F" w:rsidR="00E73B13" w:rsidRDefault="00E73B13" w:rsidP="00E73B13">
      <w:pPr>
        <w:spacing w:line="360" w:lineRule="auto"/>
      </w:pPr>
    </w:p>
    <w:p w14:paraId="36BB21A5" w14:textId="2C7AB70C" w:rsidR="00067367" w:rsidRDefault="00067367" w:rsidP="00067367">
      <w:r>
        <w:t>If you could bring one thing to this city or change one thing, what would it be?</w:t>
      </w:r>
    </w:p>
    <w:p w14:paraId="6A46BC85" w14:textId="44067CED" w:rsidR="00067367" w:rsidRDefault="00067367" w:rsidP="0006736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612811" w14:textId="77777777" w:rsidR="00067367" w:rsidRDefault="00067367" w:rsidP="00067367"/>
    <w:p w14:paraId="5AFBA370" w14:textId="72F34563" w:rsidR="00067367" w:rsidRDefault="00067367" w:rsidP="00067367">
      <w:r>
        <w:t>Please list special interests, volunteerism, work experience, school activities and/or skills.</w:t>
      </w:r>
    </w:p>
    <w:p w14:paraId="02B9E66B" w14:textId="2F410720" w:rsidR="00067367" w:rsidRDefault="00067367" w:rsidP="0006736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CBB2C0A" w14:textId="71473007" w:rsidR="00B64BC3" w:rsidRDefault="00B64BC3" w:rsidP="00067367">
      <w:pPr>
        <w:spacing w:line="360" w:lineRule="auto"/>
      </w:pPr>
    </w:p>
    <w:p w14:paraId="5ACA8B5E" w14:textId="1FE8EAC6" w:rsidR="00067367" w:rsidRPr="00067367" w:rsidRDefault="00067367" w:rsidP="00067367">
      <w:pPr>
        <w:spacing w:after="0" w:line="240" w:lineRule="auto"/>
        <w:contextualSpacing/>
        <w:rPr>
          <w:rFonts w:ascii="Times New Roman" w:eastAsia="Times New Roman" w:hAnsi="Times New Roman" w:cs="Times New Roman"/>
          <w:b/>
          <w:bCs/>
          <w:sz w:val="24"/>
          <w:szCs w:val="24"/>
        </w:rPr>
      </w:pPr>
      <w:r w:rsidRPr="00067367">
        <w:rPr>
          <w:rFonts w:ascii="Times New Roman" w:eastAsia="Times New Roman" w:hAnsi="Times New Roman" w:cs="Times New Roman"/>
          <w:b/>
          <w:bCs/>
          <w:sz w:val="24"/>
          <w:szCs w:val="24"/>
        </w:rPr>
        <w:t>PLEASE READ CAREFULLY.</w:t>
      </w:r>
    </w:p>
    <w:p w14:paraId="7E8B1E7F" w14:textId="77777777" w:rsidR="00067367" w:rsidRDefault="00067367" w:rsidP="00067367">
      <w:pPr>
        <w:spacing w:after="0" w:line="240" w:lineRule="auto"/>
        <w:contextualSpacing/>
        <w:rPr>
          <w:rFonts w:ascii="Times New Roman" w:eastAsia="Times New Roman" w:hAnsi="Times New Roman" w:cs="Times New Roman"/>
          <w:sz w:val="24"/>
          <w:szCs w:val="24"/>
        </w:rPr>
      </w:pPr>
    </w:p>
    <w:p w14:paraId="1C1FB006" w14:textId="27518C96" w:rsidR="00067367" w:rsidRPr="00067367" w:rsidRDefault="00067367" w:rsidP="00067367">
      <w:pPr>
        <w:spacing w:after="0" w:line="240" w:lineRule="auto"/>
        <w:contextualSpacing/>
        <w:rPr>
          <w:rFonts w:ascii="Times New Roman" w:eastAsia="Times New Roman" w:hAnsi="Times New Roman" w:cs="Times New Roman"/>
          <w:sz w:val="24"/>
          <w:szCs w:val="24"/>
        </w:rPr>
      </w:pPr>
      <w:r w:rsidRPr="00067367">
        <w:rPr>
          <w:rFonts w:ascii="Times New Roman" w:eastAsia="Times New Roman" w:hAnsi="Times New Roman" w:cs="Times New Roman"/>
          <w:sz w:val="24"/>
          <w:szCs w:val="24"/>
        </w:rPr>
        <w:t>Youth Council member must adhere to the following:</w:t>
      </w:r>
    </w:p>
    <w:p w14:paraId="06B087F0" w14:textId="62AD1E9C" w:rsidR="00067367" w:rsidRDefault="00067367" w:rsidP="0006736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apply by </w:t>
      </w:r>
      <w:r w:rsidR="00F33E55">
        <w:rPr>
          <w:rFonts w:ascii="Times New Roman" w:eastAsia="Times New Roman" w:hAnsi="Times New Roman" w:cs="Times New Roman"/>
          <w:sz w:val="24"/>
          <w:szCs w:val="24"/>
        </w:rPr>
        <w:t>August 27th</w:t>
      </w:r>
    </w:p>
    <w:p w14:paraId="0016264D"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 junior or senior in high school maintaining a 2.5 GPA or better</w:t>
      </w:r>
    </w:p>
    <w:p w14:paraId="6CC7F737"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willing to attend and participate in scheduled meetings with no more than 2 absences</w:t>
      </w:r>
    </w:p>
    <w:p w14:paraId="4E63EF5E"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own transportation</w:t>
      </w:r>
    </w:p>
    <w:p w14:paraId="6AE2D079"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participate in one community project</w:t>
      </w:r>
    </w:p>
    <w:p w14:paraId="5DACC1C5" w14:textId="23F16AC5" w:rsidR="00067367" w:rsidRPr="00067367" w:rsidRDefault="00067367" w:rsidP="0006736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applicants must send the following to city hall:</w:t>
      </w:r>
    </w:p>
    <w:p w14:paraId="47929847" w14:textId="3039C4D0" w:rsidR="00067367" w:rsidRDefault="00067367" w:rsidP="0006736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Application</w:t>
      </w:r>
    </w:p>
    <w:p w14:paraId="013BEB8A" w14:textId="1E03C7C1" w:rsidR="00067367" w:rsidRDefault="00067367" w:rsidP="0006736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Release Form</w:t>
      </w:r>
    </w:p>
    <w:p w14:paraId="068B3E1A" w14:textId="77777777" w:rsidR="00F33E55" w:rsidRDefault="00F33E55">
      <w:pPr>
        <w:rPr>
          <w:rFonts w:ascii="Times New Roman" w:eastAsia="Times New Roman" w:hAnsi="Times New Roman" w:cs="Times New Roman"/>
          <w:sz w:val="24"/>
          <w:szCs w:val="24"/>
        </w:rPr>
      </w:pPr>
    </w:p>
    <w:p w14:paraId="64F64C60" w14:textId="70BF3F79" w:rsidR="00E73B13" w:rsidRDefault="00067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applications may be </w:t>
      </w:r>
      <w:r w:rsidR="00DF2C98">
        <w:rPr>
          <w:rFonts w:ascii="Times New Roman" w:eastAsia="Times New Roman" w:hAnsi="Times New Roman" w:cs="Times New Roman"/>
          <w:sz w:val="24"/>
          <w:szCs w:val="24"/>
        </w:rPr>
        <w:t xml:space="preserve">emailed to </w:t>
      </w:r>
      <w:hyperlink r:id="rId7" w:history="1">
        <w:r w:rsidR="00DF2C98" w:rsidRPr="00BB2217">
          <w:rPr>
            <w:rStyle w:val="Hyperlink"/>
            <w:rFonts w:ascii="Times New Roman" w:eastAsia="Times New Roman" w:hAnsi="Times New Roman" w:cs="Times New Roman"/>
            <w:sz w:val="24"/>
            <w:szCs w:val="24"/>
          </w:rPr>
          <w:t>Info@Seminole-Oklahoma.net</w:t>
        </w:r>
      </w:hyperlink>
      <w:r w:rsidR="00DF2C98">
        <w:rPr>
          <w:rFonts w:ascii="Times New Roman" w:eastAsia="Times New Roman" w:hAnsi="Times New Roman" w:cs="Times New Roman"/>
          <w:sz w:val="24"/>
          <w:szCs w:val="24"/>
        </w:rPr>
        <w:t xml:space="preserve">. If there are any questions or concerns regarding Youth Council, please contact Briana Wymore at 405-382-4330 ext 112 or </w:t>
      </w:r>
      <w:hyperlink r:id="rId8" w:history="1">
        <w:r w:rsidR="00DF2C98" w:rsidRPr="00BB2217">
          <w:rPr>
            <w:rStyle w:val="Hyperlink"/>
            <w:rFonts w:ascii="Times New Roman" w:eastAsia="Times New Roman" w:hAnsi="Times New Roman" w:cs="Times New Roman"/>
            <w:sz w:val="24"/>
            <w:szCs w:val="24"/>
          </w:rPr>
          <w:t>Briana@Seminole-Oklahoma.net</w:t>
        </w:r>
      </w:hyperlink>
      <w:r w:rsidR="00F4514B">
        <w:rPr>
          <w:rFonts w:ascii="Times New Roman" w:eastAsia="Times New Roman" w:hAnsi="Times New Roman" w:cs="Times New Roman"/>
          <w:sz w:val="24"/>
          <w:szCs w:val="24"/>
        </w:rPr>
        <w:t>. Visit Seminole-Oklahoma.net/youth-council for more information.</w:t>
      </w:r>
    </w:p>
    <w:p w14:paraId="5C3A67FF" w14:textId="775DC500" w:rsidR="009C48BA" w:rsidRDefault="00867D32">
      <w:pPr>
        <w:rPr>
          <w:rFonts w:ascii="Times New Roman" w:hAnsi="Times New Roman" w:cs="Times New Roman"/>
          <w:b/>
          <w:bCs/>
        </w:rPr>
      </w:pPr>
      <w:r w:rsidRPr="00892250">
        <w:rPr>
          <w:rFonts w:ascii="Times New Roman" w:hAnsi="Times New Roman" w:cs="Times New Roman"/>
          <w:b/>
          <w:bCs/>
        </w:rPr>
        <w:t xml:space="preserve">The first meeting is </w:t>
      </w:r>
      <w:r w:rsidR="00F33E55">
        <w:rPr>
          <w:rFonts w:ascii="Times New Roman" w:hAnsi="Times New Roman" w:cs="Times New Roman"/>
          <w:b/>
          <w:bCs/>
        </w:rPr>
        <w:t>September</w:t>
      </w:r>
      <w:r w:rsidRPr="00892250">
        <w:rPr>
          <w:rFonts w:ascii="Times New Roman" w:hAnsi="Times New Roman" w:cs="Times New Roman"/>
          <w:b/>
          <w:bCs/>
        </w:rPr>
        <w:t xml:space="preserve"> 1</w:t>
      </w:r>
      <w:r w:rsidR="00F33E55">
        <w:rPr>
          <w:rFonts w:ascii="Times New Roman" w:hAnsi="Times New Roman" w:cs="Times New Roman"/>
          <w:b/>
          <w:bCs/>
        </w:rPr>
        <w:t>4</w:t>
      </w:r>
      <w:r w:rsidRPr="00892250">
        <w:rPr>
          <w:rFonts w:ascii="Times New Roman" w:hAnsi="Times New Roman" w:cs="Times New Roman"/>
          <w:b/>
          <w:bCs/>
          <w:vertAlign w:val="superscript"/>
        </w:rPr>
        <w:t>th</w:t>
      </w:r>
      <w:r w:rsidRPr="00892250">
        <w:rPr>
          <w:rFonts w:ascii="Times New Roman" w:hAnsi="Times New Roman" w:cs="Times New Roman"/>
          <w:b/>
          <w:bCs/>
        </w:rPr>
        <w:t xml:space="preserve">. It will be a meet and greet and an introduction to city council. </w:t>
      </w:r>
    </w:p>
    <w:p w14:paraId="631F1E30" w14:textId="77777777" w:rsidR="007D4F4B" w:rsidRDefault="007D4F4B">
      <w:pPr>
        <w:rPr>
          <w:b/>
          <w:bCs/>
        </w:rPr>
      </w:pPr>
    </w:p>
    <w:p w14:paraId="1C3C63F2" w14:textId="77777777" w:rsidR="007D4F4B" w:rsidRDefault="007D4F4B">
      <w:pPr>
        <w:rPr>
          <w:b/>
          <w:bCs/>
        </w:rPr>
      </w:pPr>
    </w:p>
    <w:p w14:paraId="61B959D7" w14:textId="77777777" w:rsidR="007D4F4B" w:rsidRDefault="007D4F4B">
      <w:pPr>
        <w:rPr>
          <w:b/>
          <w:bCs/>
        </w:rPr>
      </w:pPr>
    </w:p>
    <w:p w14:paraId="56F85B68" w14:textId="77777777" w:rsidR="0000374C" w:rsidRDefault="0000374C">
      <w:pPr>
        <w:rPr>
          <w:rFonts w:cstheme="minorHAnsi"/>
        </w:rPr>
      </w:pPr>
    </w:p>
    <w:p w14:paraId="39B3824F" w14:textId="77777777" w:rsidR="0000374C" w:rsidRDefault="0000374C">
      <w:pPr>
        <w:rPr>
          <w:rFonts w:cstheme="minorHAnsi"/>
        </w:rPr>
      </w:pPr>
    </w:p>
    <w:p w14:paraId="3DB1E6FA" w14:textId="369AE3F2" w:rsidR="007063DF" w:rsidRDefault="007063DF">
      <w:pPr>
        <w:rPr>
          <w:rFonts w:cstheme="minorHAnsi"/>
        </w:rPr>
      </w:pPr>
      <w:r w:rsidRPr="007063DF">
        <w:rPr>
          <w:rFonts w:cstheme="minorHAnsi"/>
        </w:rPr>
        <w:t xml:space="preserve">This </w:t>
      </w:r>
      <w:r w:rsidR="007D4F4B">
        <w:rPr>
          <w:rFonts w:cstheme="minorHAnsi"/>
        </w:rPr>
        <w:t>R</w:t>
      </w:r>
      <w:r w:rsidRPr="007063DF">
        <w:rPr>
          <w:rFonts w:cstheme="minorHAnsi"/>
        </w:rPr>
        <w:t>e</w:t>
      </w:r>
      <w:r>
        <w:rPr>
          <w:rFonts w:cstheme="minorHAnsi"/>
        </w:rPr>
        <w:t>lease is executed by _________________________ (parent/guardian) for _________________________ (child/dependent) to the City of Seminole (“City”) on this day of ____________,____________.</w:t>
      </w:r>
    </w:p>
    <w:p w14:paraId="5694E1E2" w14:textId="77777777" w:rsidR="007063DF" w:rsidRDefault="007063DF">
      <w:pPr>
        <w:rPr>
          <w:rFonts w:cstheme="minorHAnsi"/>
        </w:rPr>
      </w:pPr>
    </w:p>
    <w:p w14:paraId="6D166F1D" w14:textId="121DCB1E" w:rsidR="007063DF" w:rsidRDefault="007063DF">
      <w:pPr>
        <w:rPr>
          <w:rFonts w:cstheme="minorHAnsi"/>
        </w:rPr>
      </w:pPr>
      <w:r>
        <w:rPr>
          <w:rFonts w:cstheme="minorHAnsi"/>
        </w:rPr>
        <w:t xml:space="preserve">I, the undersigned, </w:t>
      </w:r>
      <w:r w:rsidR="004876E0">
        <w:rPr>
          <w:rFonts w:cstheme="minorHAnsi"/>
        </w:rPr>
        <w:t>request</w:t>
      </w:r>
      <w:r>
        <w:rPr>
          <w:rFonts w:cstheme="minorHAnsi"/>
        </w:rPr>
        <w:t xml:space="preserve"> that the City permit the above-named student to participate in Youth Council activities sponsored by the City during the Fall/Spring term. I understand that the City is under no obligation to permit the student to participate in Youth Council and that the City receives no financial compensation for the student’s participation. I further understand that Youth Council will include a wide variety of activities designed to develop leadership skills and knowledge relating to local government and various community and societal issues, including controversial issues. I understand that such activities will include, but not be limited to physical and educational activities with various modes of travel to and from the sites where such activities are conducted. I confirm that I have advised the City of any physical limitations applicable to the student that may restrict participation in physical activities. </w:t>
      </w:r>
    </w:p>
    <w:p w14:paraId="0B1C0327" w14:textId="77777777" w:rsidR="007063DF" w:rsidRDefault="007063DF">
      <w:pPr>
        <w:rPr>
          <w:rFonts w:cstheme="minorHAnsi"/>
        </w:rPr>
      </w:pPr>
    </w:p>
    <w:p w14:paraId="426B7999" w14:textId="1489D2DD" w:rsidR="007063DF" w:rsidRDefault="007063DF">
      <w:pPr>
        <w:rPr>
          <w:rFonts w:cstheme="minorHAnsi"/>
        </w:rPr>
      </w:pPr>
      <w:r>
        <w:rPr>
          <w:rFonts w:cstheme="minorHAnsi"/>
        </w:rPr>
        <w:t xml:space="preserve">In consideration for the city </w:t>
      </w:r>
      <w:r w:rsidR="004876E0">
        <w:rPr>
          <w:rFonts w:cstheme="minorHAnsi"/>
        </w:rPr>
        <w:t>acceptance</w:t>
      </w:r>
      <w:r>
        <w:rPr>
          <w:rFonts w:cstheme="minorHAnsi"/>
        </w:rPr>
        <w:t xml:space="preserve"> of the above-named student’s participation in Youth Council, I release, acquit and forever discharge and covenant not to sue the </w:t>
      </w:r>
      <w:r w:rsidR="004876E0">
        <w:rPr>
          <w:rFonts w:cstheme="minorHAnsi"/>
        </w:rPr>
        <w:t>City of</w:t>
      </w:r>
      <w:r>
        <w:rPr>
          <w:rFonts w:cstheme="minorHAnsi"/>
        </w:rPr>
        <w:t xml:space="preserve"> Seminole and the Youth Council, their affiliates and sponsors, and the facilities used in connection with Youth Council, </w:t>
      </w:r>
      <w:r w:rsidR="004876E0">
        <w:rPr>
          <w:rFonts w:cstheme="minorHAnsi"/>
        </w:rPr>
        <w:t>including</w:t>
      </w:r>
      <w:r>
        <w:rPr>
          <w:rFonts w:cstheme="minorHAnsi"/>
        </w:rPr>
        <w:t xml:space="preserve"> but not limited to the City of Seminole and all organizations and agencies providing specific demonstrations, lectures and discussions, meeting places, information and other services utilized by Youth Council, all of their respective directors, officers</w:t>
      </w:r>
      <w:r w:rsidR="004876E0">
        <w:rPr>
          <w:rFonts w:cstheme="minorHAnsi"/>
        </w:rPr>
        <w:t xml:space="preserve">, employees, agents, staff, and volunteers, and elected appointed officials of the City of Seminole (collectively and individuals, the “releasees”), of and from any and all claims, suits, judgments, liabilities, causes of action, demands, damages, costs, expenses whatsoever, in law, equity or otherwise (collectively and individuals, the “claims”), flo or arise out of or in connection with the students participation in Youth Council including without limitation, any injury the student sustains as a result thereof, and the negligence and acts of third parties. </w:t>
      </w:r>
    </w:p>
    <w:p w14:paraId="066B2BB9" w14:textId="58791DF7" w:rsidR="004876E0" w:rsidRDefault="004876E0">
      <w:pPr>
        <w:rPr>
          <w:rFonts w:cstheme="minorHAnsi"/>
        </w:rPr>
      </w:pPr>
    </w:p>
    <w:p w14:paraId="397F6AB1" w14:textId="00251EA7" w:rsidR="004876E0" w:rsidRDefault="004876E0">
      <w:pPr>
        <w:rPr>
          <w:rFonts w:cstheme="minorHAnsi"/>
        </w:rPr>
      </w:pPr>
      <w:r>
        <w:rPr>
          <w:rFonts w:cstheme="minorHAnsi"/>
        </w:rPr>
        <w:t xml:space="preserve">I, the undersigned parent/guardian of the above listed minor, hereby give my consent to have a doctor of medicine or dentistry or associated personnel provide the student with medical assistance and/or treatment and agree to be financially responsible for the cost of such assistance and/or treatment should any instances requiring emergency medical treatment arise. Below on this form I have listed any allergies or medications the student may have and/or use. </w:t>
      </w:r>
    </w:p>
    <w:p w14:paraId="4CC38A36" w14:textId="049A19E7" w:rsidR="004876E0" w:rsidRDefault="004876E0">
      <w:pPr>
        <w:rPr>
          <w:rFonts w:cstheme="minorHAnsi"/>
        </w:rPr>
      </w:pPr>
    </w:p>
    <w:p w14:paraId="26E0760E" w14:textId="204B50CE" w:rsidR="004876E0" w:rsidRDefault="004876E0">
      <w:pPr>
        <w:rPr>
          <w:rFonts w:cstheme="minorHAnsi"/>
        </w:rPr>
      </w:pPr>
      <w:r>
        <w:rPr>
          <w:rFonts w:cstheme="minorHAnsi"/>
        </w:rPr>
        <w:t xml:space="preserve">I authorize Youth Council staff and volunteers to photograph the student in any and all Youth Council activities. I grant to the City and its assigns the right, title and interest thereto and therein, and the right to control, produce, reproduce, use, edit and copyright and dispose of the same without limitation as to frequency, duration, place, media form, use or purpose, including without limitation, for the purposes of education, promotion and publicity. </w:t>
      </w:r>
    </w:p>
    <w:p w14:paraId="0467BDE4" w14:textId="1AEC7925" w:rsidR="004876E0" w:rsidRDefault="004876E0">
      <w:pPr>
        <w:rPr>
          <w:rFonts w:cstheme="minorHAnsi"/>
        </w:rPr>
      </w:pPr>
    </w:p>
    <w:p w14:paraId="13F20E88" w14:textId="77777777" w:rsidR="0000374C" w:rsidRDefault="0000374C">
      <w:pPr>
        <w:rPr>
          <w:rFonts w:cstheme="minorHAnsi"/>
        </w:rPr>
      </w:pPr>
    </w:p>
    <w:p w14:paraId="7CF04572" w14:textId="5ADFD457" w:rsidR="004876E0" w:rsidRDefault="004876E0">
      <w:pPr>
        <w:rPr>
          <w:rFonts w:cstheme="minorHAnsi"/>
        </w:rPr>
      </w:pPr>
      <w:r>
        <w:rPr>
          <w:rFonts w:cstheme="minorHAnsi"/>
        </w:rPr>
        <w:t xml:space="preserve">I acknowledge that neither the City or Youth Council nor any </w:t>
      </w:r>
      <w:r w:rsidR="007D4F4B">
        <w:rPr>
          <w:rFonts w:cstheme="minorHAnsi"/>
        </w:rPr>
        <w:t>person</w:t>
      </w:r>
      <w:r>
        <w:rPr>
          <w:rFonts w:cstheme="minorHAnsi"/>
        </w:rPr>
        <w:t xml:space="preserve">/entity acting on behalf of or in conjunction with </w:t>
      </w:r>
      <w:r w:rsidR="00284475">
        <w:rPr>
          <w:rFonts w:cstheme="minorHAnsi"/>
        </w:rPr>
        <w:t>their</w:t>
      </w:r>
      <w:r>
        <w:rPr>
          <w:rFonts w:cstheme="minorHAnsi"/>
        </w:rPr>
        <w:t xml:space="preserve"> entities has made any representation, guarantee, warranty or assurance regarding Youth Council, its activities, or the staff and volunteers. </w:t>
      </w:r>
    </w:p>
    <w:p w14:paraId="3303012B" w14:textId="1550AE75" w:rsidR="004876E0" w:rsidRDefault="004876E0">
      <w:pPr>
        <w:rPr>
          <w:rFonts w:cstheme="minorHAnsi"/>
        </w:rPr>
      </w:pPr>
    </w:p>
    <w:p w14:paraId="53417E31" w14:textId="7ABAA99E" w:rsidR="004876E0" w:rsidRDefault="004876E0">
      <w:pPr>
        <w:rPr>
          <w:rFonts w:cstheme="minorHAnsi"/>
        </w:rPr>
      </w:pPr>
      <w:r>
        <w:rPr>
          <w:rFonts w:cstheme="minorHAnsi"/>
        </w:rPr>
        <w:t xml:space="preserve">The invalidity or unenforceability of any particular provision of this form shall not affect the other provisions hereof, and this form shall be construed in all respects as if such invalid or unenforceable provisions are omitted. </w:t>
      </w:r>
    </w:p>
    <w:p w14:paraId="660A0B68" w14:textId="2A647C1C" w:rsidR="004876E0" w:rsidRDefault="004876E0">
      <w:pPr>
        <w:rPr>
          <w:rFonts w:cstheme="minorHAnsi"/>
        </w:rPr>
      </w:pPr>
    </w:p>
    <w:p w14:paraId="6BFA0427" w14:textId="0F6FA032" w:rsidR="004876E0" w:rsidRDefault="004876E0">
      <w:pPr>
        <w:rPr>
          <w:rFonts w:cstheme="minorHAnsi"/>
        </w:rPr>
      </w:pPr>
      <w:r>
        <w:rPr>
          <w:rFonts w:cstheme="minorHAnsi"/>
        </w:rPr>
        <w:t>The undersigned has fully read and under</w:t>
      </w:r>
      <w:r w:rsidR="007D4F4B">
        <w:rPr>
          <w:rFonts w:cstheme="minorHAnsi"/>
        </w:rPr>
        <w:t xml:space="preserve">stands the above and has had all questions answered to his/her satisfaction. </w:t>
      </w:r>
    </w:p>
    <w:p w14:paraId="48615DA1" w14:textId="5A51BD8E" w:rsidR="007D4F4B" w:rsidRDefault="007D4F4B">
      <w:pPr>
        <w:rPr>
          <w:rFonts w:cstheme="minorHAnsi"/>
        </w:rPr>
      </w:pPr>
    </w:p>
    <w:p w14:paraId="0CE1E926" w14:textId="12A74988" w:rsidR="007D4F4B" w:rsidRDefault="007D4F4B">
      <w:pPr>
        <w:rPr>
          <w:rFonts w:cstheme="minorHAnsi"/>
        </w:rPr>
      </w:pPr>
      <w:r>
        <w:rPr>
          <w:rFonts w:cstheme="minorHAnsi"/>
        </w:rPr>
        <w:t xml:space="preserve">By signing below, I acknowledge that I have read and understand the Release. </w:t>
      </w:r>
    </w:p>
    <w:p w14:paraId="0C63F402" w14:textId="7194A925" w:rsidR="004876E0" w:rsidRDefault="004876E0">
      <w:pPr>
        <w:rPr>
          <w:rFonts w:cstheme="minorHAnsi"/>
        </w:rPr>
      </w:pPr>
    </w:p>
    <w:p w14:paraId="6F29E806" w14:textId="3F64E1EB" w:rsidR="004876E0" w:rsidRDefault="007D4F4B">
      <w:pPr>
        <w:rPr>
          <w:rFonts w:cstheme="minorHAnsi"/>
        </w:rPr>
      </w:pPr>
      <w:r>
        <w:rPr>
          <w:rFonts w:cstheme="minorHAnsi"/>
        </w:rPr>
        <w:t xml:space="preserve">IF THE STUDENT IS NOT 18 YEARS OF AGE OR OLDER, THIS RELEASE MUST ALSO BE SIGNED BY THE STUDENT’S PARENT(S) OR LEGAL GUARDIAN. </w:t>
      </w:r>
    </w:p>
    <w:p w14:paraId="1C3BD123" w14:textId="3DD2DA3F" w:rsidR="007D4F4B" w:rsidRDefault="007D4F4B">
      <w:pPr>
        <w:rPr>
          <w:rFonts w:cstheme="minorHAnsi"/>
        </w:rPr>
      </w:pPr>
    </w:p>
    <w:p w14:paraId="5D0B7502" w14:textId="792A257B" w:rsidR="007D4F4B" w:rsidRDefault="007D4F4B">
      <w:pPr>
        <w:rPr>
          <w:rFonts w:cstheme="minorHAnsi"/>
        </w:rPr>
      </w:pPr>
      <w:r>
        <w:rPr>
          <w:rFonts w:cstheme="minorHAnsi"/>
        </w:rPr>
        <w:t>_________________________                                                            ______________________________</w:t>
      </w:r>
    </w:p>
    <w:p w14:paraId="3BDB9C09" w14:textId="66D360FD" w:rsidR="007D4F4B" w:rsidRDefault="007D4F4B">
      <w:pPr>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Parent(s)/Legal Guardian</w:t>
      </w:r>
    </w:p>
    <w:p w14:paraId="563CC17F" w14:textId="73D81214" w:rsidR="007D4F4B" w:rsidRDefault="007D4F4B">
      <w:pPr>
        <w:rPr>
          <w:rFonts w:cstheme="minorHAnsi"/>
        </w:rPr>
      </w:pPr>
    </w:p>
    <w:p w14:paraId="3853CB5C" w14:textId="77777777" w:rsidR="007D4F4B" w:rsidRDefault="007D4F4B" w:rsidP="007D4F4B">
      <w:pPr>
        <w:rPr>
          <w:rFonts w:cstheme="minorHAnsi"/>
        </w:rPr>
      </w:pPr>
      <w:r>
        <w:rPr>
          <w:rFonts w:cstheme="minorHAnsi"/>
        </w:rPr>
        <w:t>_________________________                                                            ______________________________</w:t>
      </w:r>
    </w:p>
    <w:p w14:paraId="01AD4A10" w14:textId="1EE44969" w:rsidR="007D4F4B" w:rsidRDefault="007D4F4B" w:rsidP="007D4F4B">
      <w:pPr>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Student</w:t>
      </w:r>
    </w:p>
    <w:p w14:paraId="36E0F0BA" w14:textId="6E7FD028" w:rsidR="007D4F4B" w:rsidRDefault="007D4F4B" w:rsidP="007D4F4B">
      <w:pPr>
        <w:rPr>
          <w:rFonts w:cstheme="minorHAnsi"/>
        </w:rPr>
      </w:pPr>
    </w:p>
    <w:p w14:paraId="38617E66" w14:textId="23B0D82C" w:rsidR="007D4F4B" w:rsidRDefault="007D4F4B" w:rsidP="007D4F4B">
      <w:pPr>
        <w:rPr>
          <w:rFonts w:cstheme="minorHAnsi"/>
        </w:rPr>
      </w:pPr>
      <w:r>
        <w:rPr>
          <w:rFonts w:cstheme="minorHAnsi"/>
        </w:rPr>
        <w:t>Emergency Contact (Name/Number): ____________________________________________________</w:t>
      </w:r>
    </w:p>
    <w:p w14:paraId="00231980" w14:textId="77777777" w:rsidR="007D4F4B" w:rsidRDefault="007D4F4B" w:rsidP="007D4F4B">
      <w:pPr>
        <w:rPr>
          <w:rFonts w:cstheme="minorHAnsi"/>
        </w:rPr>
      </w:pPr>
    </w:p>
    <w:p w14:paraId="5261D2BF" w14:textId="2693BCF7" w:rsidR="007D4F4B" w:rsidRDefault="007D4F4B" w:rsidP="007D4F4B">
      <w:pPr>
        <w:rPr>
          <w:rFonts w:cstheme="minorHAnsi"/>
        </w:rPr>
      </w:pPr>
      <w:r>
        <w:rPr>
          <w:rFonts w:cstheme="minorHAnsi"/>
        </w:rPr>
        <w:t>Allergies: ___________________________________________________________________________</w:t>
      </w:r>
    </w:p>
    <w:p w14:paraId="0CC520E2" w14:textId="018B3DB8" w:rsidR="007D4F4B" w:rsidRDefault="007D4F4B" w:rsidP="007D4F4B">
      <w:pPr>
        <w:rPr>
          <w:rFonts w:cstheme="minorHAnsi"/>
        </w:rPr>
      </w:pPr>
    </w:p>
    <w:p w14:paraId="55CB777C" w14:textId="0207C88B" w:rsidR="007D4F4B" w:rsidRDefault="007D4F4B" w:rsidP="007D4F4B">
      <w:pPr>
        <w:rPr>
          <w:rFonts w:cstheme="minorHAnsi"/>
        </w:rPr>
      </w:pPr>
      <w:r>
        <w:rPr>
          <w:rFonts w:cstheme="minorHAnsi"/>
        </w:rPr>
        <w:t>Medications: ________________________________________________________________________</w:t>
      </w:r>
    </w:p>
    <w:p w14:paraId="7FA52255" w14:textId="7D230CAA" w:rsidR="00FB1DEF" w:rsidRDefault="00FB1DEF" w:rsidP="007D4F4B">
      <w:pPr>
        <w:rPr>
          <w:rFonts w:cstheme="minorHAnsi"/>
        </w:rPr>
      </w:pPr>
    </w:p>
    <w:p w14:paraId="44A9DB5B" w14:textId="435106CD" w:rsidR="00FB1DEF" w:rsidRDefault="00FB1DEF" w:rsidP="007D4F4B">
      <w:pPr>
        <w:rPr>
          <w:rFonts w:cstheme="minorHAnsi"/>
        </w:rPr>
      </w:pPr>
    </w:p>
    <w:p w14:paraId="167ED106" w14:textId="1A2591E6" w:rsidR="00FB1DEF" w:rsidRDefault="00FB1DEF" w:rsidP="007D4F4B">
      <w:pPr>
        <w:rPr>
          <w:rFonts w:cstheme="minorHAnsi"/>
        </w:rPr>
      </w:pPr>
    </w:p>
    <w:p w14:paraId="2E5AD94E" w14:textId="6E4F5A61" w:rsidR="00FB1DEF" w:rsidRDefault="00FB1DEF" w:rsidP="007D4F4B">
      <w:pPr>
        <w:rPr>
          <w:rFonts w:cstheme="minorHAnsi"/>
        </w:rPr>
      </w:pPr>
    </w:p>
    <w:p w14:paraId="754B1B4B" w14:textId="29EAE4C1" w:rsidR="00FB1DEF" w:rsidRDefault="00FB1DEF" w:rsidP="007D4F4B">
      <w:pPr>
        <w:rPr>
          <w:rFonts w:cstheme="minorHAnsi"/>
          <w:b/>
          <w:bCs/>
          <w:sz w:val="28"/>
          <w:szCs w:val="28"/>
        </w:rPr>
      </w:pPr>
      <w:r w:rsidRPr="00553F74">
        <w:rPr>
          <w:rFonts w:cstheme="minorHAnsi"/>
          <w:b/>
          <w:bCs/>
          <w:sz w:val="28"/>
          <w:szCs w:val="28"/>
        </w:rPr>
        <w:t>Important Dates</w:t>
      </w:r>
    </w:p>
    <w:p w14:paraId="33568187" w14:textId="3D871299" w:rsidR="00553F74" w:rsidRDefault="00553F74" w:rsidP="00553F74">
      <w:pPr>
        <w:spacing w:after="0" w:line="240" w:lineRule="auto"/>
        <w:rPr>
          <w:rFonts w:cstheme="minorHAnsi"/>
        </w:rPr>
      </w:pPr>
      <w:r w:rsidRPr="00553F74">
        <w:rPr>
          <w:rFonts w:cstheme="minorHAnsi"/>
        </w:rPr>
        <w:t xml:space="preserve">Most meetings are at noon on the first Wednesday of each month. Lunch will be provided. City Council meetings are at 7 on the second Tuesday of the month. Subjects are interchangeable when considering timing and schedules of individual speakers. </w:t>
      </w:r>
    </w:p>
    <w:p w14:paraId="01E15DF0" w14:textId="77777777" w:rsidR="00553F74" w:rsidRPr="00553F74" w:rsidRDefault="00553F74" w:rsidP="00553F74">
      <w:pPr>
        <w:spacing w:after="0" w:line="240" w:lineRule="auto"/>
        <w:rPr>
          <w:rFonts w:cstheme="minorHAnsi"/>
        </w:rPr>
      </w:pPr>
    </w:p>
    <w:p w14:paraId="199322F5" w14:textId="7D1C412E" w:rsidR="00FB1DEF" w:rsidRDefault="00FB1DEF" w:rsidP="007D4F4B">
      <w:pPr>
        <w:rPr>
          <w:rFonts w:cstheme="minorHAnsi"/>
        </w:rPr>
      </w:pPr>
      <w:r>
        <w:rPr>
          <w:rFonts w:cstheme="minorHAnsi"/>
        </w:rPr>
        <w:t>August 27</w:t>
      </w:r>
      <w:r w:rsidRPr="00FB1DEF">
        <w:rPr>
          <w:rFonts w:cstheme="minorHAnsi"/>
          <w:vertAlign w:val="superscript"/>
        </w:rPr>
        <w:t>th</w:t>
      </w:r>
      <w:r>
        <w:rPr>
          <w:rFonts w:cstheme="minorHAnsi"/>
        </w:rPr>
        <w:t xml:space="preserve"> – Deadline for Applications</w:t>
      </w:r>
    </w:p>
    <w:p w14:paraId="3FFD7B8B" w14:textId="062BD7A8" w:rsidR="00FB1DEF" w:rsidRPr="007063DF" w:rsidRDefault="00FB1DEF" w:rsidP="007D4F4B">
      <w:pPr>
        <w:rPr>
          <w:rFonts w:cstheme="minorHAnsi"/>
        </w:rPr>
      </w:pPr>
      <w:r>
        <w:rPr>
          <w:rFonts w:cstheme="minorHAnsi"/>
        </w:rPr>
        <w:t>September 14</w:t>
      </w:r>
      <w:r w:rsidRPr="00FB1DEF">
        <w:rPr>
          <w:rFonts w:cstheme="minorHAnsi"/>
          <w:vertAlign w:val="superscript"/>
        </w:rPr>
        <w:t>th</w:t>
      </w:r>
      <w:r>
        <w:rPr>
          <w:rFonts w:cstheme="minorHAnsi"/>
        </w:rPr>
        <w:t xml:space="preserve"> – Meet &amp; Greet dinner at 6pm followed by City Council Meeting </w:t>
      </w:r>
    </w:p>
    <w:p w14:paraId="433A8D84" w14:textId="77DD42F0" w:rsidR="007D4F4B" w:rsidRDefault="00FB1DEF">
      <w:pPr>
        <w:rPr>
          <w:rFonts w:cstheme="minorHAnsi"/>
        </w:rPr>
      </w:pPr>
      <w:r>
        <w:rPr>
          <w:rFonts w:cstheme="minorHAnsi"/>
        </w:rPr>
        <w:t>October 6</w:t>
      </w:r>
      <w:r w:rsidRPr="00FB1DEF">
        <w:rPr>
          <w:rFonts w:cstheme="minorHAnsi"/>
          <w:vertAlign w:val="superscript"/>
        </w:rPr>
        <w:t>th</w:t>
      </w:r>
      <w:r>
        <w:rPr>
          <w:rFonts w:cstheme="minorHAnsi"/>
        </w:rPr>
        <w:t xml:space="preserve"> </w:t>
      </w:r>
      <w:r w:rsidR="00CE4C84">
        <w:rPr>
          <w:rFonts w:cstheme="minorHAnsi"/>
        </w:rPr>
        <w:t>- Lion’s Club/Rotary at 12pm @ RWC</w:t>
      </w:r>
    </w:p>
    <w:p w14:paraId="015040F5" w14:textId="34AD469F" w:rsidR="00FB1DEF" w:rsidRDefault="00FB1DEF">
      <w:pPr>
        <w:rPr>
          <w:rFonts w:cstheme="minorHAnsi"/>
        </w:rPr>
      </w:pPr>
      <w:r>
        <w:rPr>
          <w:rFonts w:cstheme="minorHAnsi"/>
        </w:rPr>
        <w:t>November 3</w:t>
      </w:r>
      <w:r w:rsidRPr="00FB1DEF">
        <w:rPr>
          <w:rFonts w:cstheme="minorHAnsi"/>
          <w:vertAlign w:val="superscript"/>
        </w:rPr>
        <w:t>rd</w:t>
      </w:r>
      <w:r>
        <w:rPr>
          <w:rFonts w:cstheme="minorHAnsi"/>
        </w:rPr>
        <w:t xml:space="preserve"> – </w:t>
      </w:r>
      <w:r w:rsidR="00CE4C84">
        <w:rPr>
          <w:rFonts w:cstheme="minorHAnsi"/>
        </w:rPr>
        <w:t>SEDC/Urban Renewal at 12pm @ RWC</w:t>
      </w:r>
    </w:p>
    <w:p w14:paraId="767B22A4" w14:textId="3E5A74DA" w:rsidR="005C4DB8" w:rsidRDefault="005C4DB8">
      <w:pPr>
        <w:rPr>
          <w:rFonts w:cstheme="minorHAnsi"/>
        </w:rPr>
      </w:pPr>
      <w:r>
        <w:rPr>
          <w:rFonts w:cstheme="minorHAnsi"/>
        </w:rPr>
        <w:t>November 18</w:t>
      </w:r>
      <w:r w:rsidRPr="005C4DB8">
        <w:rPr>
          <w:rFonts w:cstheme="minorHAnsi"/>
          <w:vertAlign w:val="superscript"/>
        </w:rPr>
        <w:t>th</w:t>
      </w:r>
      <w:r>
        <w:rPr>
          <w:rFonts w:cstheme="minorHAnsi"/>
        </w:rPr>
        <w:t xml:space="preserve"> – Hall of Fame </w:t>
      </w:r>
    </w:p>
    <w:p w14:paraId="14189F51" w14:textId="5C7B19F4" w:rsidR="00FB1DEF" w:rsidRDefault="00FB1DEF">
      <w:pPr>
        <w:rPr>
          <w:rFonts w:cstheme="minorHAnsi"/>
        </w:rPr>
      </w:pPr>
      <w:r>
        <w:rPr>
          <w:rFonts w:cstheme="minorHAnsi"/>
        </w:rPr>
        <w:t>December 1</w:t>
      </w:r>
      <w:r w:rsidRPr="00FB1DEF">
        <w:rPr>
          <w:rFonts w:cstheme="minorHAnsi"/>
          <w:vertAlign w:val="superscript"/>
        </w:rPr>
        <w:t>st</w:t>
      </w:r>
      <w:r>
        <w:rPr>
          <w:rFonts w:cstheme="minorHAnsi"/>
        </w:rPr>
        <w:t xml:space="preserve"> – Airport/Lake at 12pm @ Airport</w:t>
      </w:r>
    </w:p>
    <w:p w14:paraId="799F7ECD" w14:textId="6C5B0DF4" w:rsidR="00FB1DEF" w:rsidRDefault="00FB1DEF">
      <w:pPr>
        <w:rPr>
          <w:rFonts w:cstheme="minorHAnsi"/>
        </w:rPr>
      </w:pPr>
      <w:r>
        <w:rPr>
          <w:rFonts w:cstheme="minorHAnsi"/>
        </w:rPr>
        <w:t>January 5</w:t>
      </w:r>
      <w:r w:rsidRPr="00FB1DEF">
        <w:rPr>
          <w:rFonts w:cstheme="minorHAnsi"/>
          <w:vertAlign w:val="superscript"/>
        </w:rPr>
        <w:t>th</w:t>
      </w:r>
      <w:r>
        <w:rPr>
          <w:rFonts w:cstheme="minorHAnsi"/>
        </w:rPr>
        <w:t xml:space="preserve"> – </w:t>
      </w:r>
      <w:r w:rsidR="00773244">
        <w:rPr>
          <w:rFonts w:cstheme="minorHAnsi"/>
        </w:rPr>
        <w:t xml:space="preserve">Save The Day </w:t>
      </w:r>
      <w:r w:rsidR="00EC3004">
        <w:rPr>
          <w:rFonts w:cstheme="minorHAnsi"/>
        </w:rPr>
        <w:t>Challenge</w:t>
      </w:r>
      <w:r w:rsidR="00773244">
        <w:rPr>
          <w:rFonts w:cstheme="minorHAnsi"/>
        </w:rPr>
        <w:t>s</w:t>
      </w:r>
      <w:r w:rsidR="00CE4C84">
        <w:rPr>
          <w:rFonts w:cstheme="minorHAnsi"/>
        </w:rPr>
        <w:t xml:space="preserve"> at 12pm @ RWC</w:t>
      </w:r>
    </w:p>
    <w:p w14:paraId="27A3B429" w14:textId="1796F65D" w:rsidR="00FB1DEF" w:rsidRDefault="00FB1DEF">
      <w:pPr>
        <w:rPr>
          <w:rFonts w:cstheme="minorHAnsi"/>
        </w:rPr>
      </w:pPr>
      <w:r>
        <w:rPr>
          <w:rFonts w:cstheme="minorHAnsi"/>
        </w:rPr>
        <w:t>February 2</w:t>
      </w:r>
      <w:r w:rsidRPr="00FB1DEF">
        <w:rPr>
          <w:rFonts w:cstheme="minorHAnsi"/>
          <w:vertAlign w:val="superscript"/>
        </w:rPr>
        <w:t>nd</w:t>
      </w:r>
      <w:r>
        <w:rPr>
          <w:rFonts w:cstheme="minorHAnsi"/>
        </w:rPr>
        <w:t xml:space="preserve"> – Chamber/Tourism at 12pm @ Chamber</w:t>
      </w:r>
    </w:p>
    <w:p w14:paraId="157602C3" w14:textId="6A4D2F69" w:rsidR="00FB1DEF" w:rsidRDefault="00FB1DEF">
      <w:pPr>
        <w:rPr>
          <w:rFonts w:cstheme="minorHAnsi"/>
        </w:rPr>
      </w:pPr>
      <w:r>
        <w:rPr>
          <w:rFonts w:cstheme="minorHAnsi"/>
        </w:rPr>
        <w:t>March 2</w:t>
      </w:r>
      <w:r w:rsidRPr="00FB1DEF">
        <w:rPr>
          <w:rFonts w:cstheme="minorHAnsi"/>
          <w:vertAlign w:val="superscript"/>
        </w:rPr>
        <w:t>nd</w:t>
      </w:r>
      <w:r>
        <w:rPr>
          <w:rFonts w:cstheme="minorHAnsi"/>
        </w:rPr>
        <w:t xml:space="preserve"> – Mock Trial at 12pm @ City Hall Court Room</w:t>
      </w:r>
    </w:p>
    <w:p w14:paraId="2E20C71B" w14:textId="2706A945" w:rsidR="00FB1DEF" w:rsidRDefault="00FB1DEF">
      <w:pPr>
        <w:rPr>
          <w:rFonts w:cstheme="minorHAnsi"/>
        </w:rPr>
      </w:pPr>
      <w:r>
        <w:rPr>
          <w:rFonts w:cstheme="minorHAnsi"/>
        </w:rPr>
        <w:t>April 6</w:t>
      </w:r>
      <w:r w:rsidRPr="00FB1DEF">
        <w:rPr>
          <w:rFonts w:cstheme="minorHAnsi"/>
          <w:vertAlign w:val="superscript"/>
        </w:rPr>
        <w:t>th</w:t>
      </w:r>
      <w:r>
        <w:rPr>
          <w:rFonts w:cstheme="minorHAnsi"/>
        </w:rPr>
        <w:t xml:space="preserve"> – </w:t>
      </w:r>
      <w:r w:rsidR="00553F74">
        <w:rPr>
          <w:rFonts w:cstheme="minorHAnsi"/>
        </w:rPr>
        <w:t xml:space="preserve">Prepare </w:t>
      </w:r>
      <w:r>
        <w:rPr>
          <w:rFonts w:cstheme="minorHAnsi"/>
        </w:rPr>
        <w:t xml:space="preserve">Presentation to City Council </w:t>
      </w:r>
      <w:r w:rsidR="00553F74">
        <w:rPr>
          <w:rFonts w:cstheme="minorHAnsi"/>
        </w:rPr>
        <w:t>at 12pm @ RWC</w:t>
      </w:r>
    </w:p>
    <w:p w14:paraId="459893CF" w14:textId="5B3F071C" w:rsidR="00813818" w:rsidRPr="00813818" w:rsidRDefault="00813818">
      <w:pPr>
        <w:rPr>
          <w:rFonts w:cstheme="minorHAnsi"/>
          <w:vertAlign w:val="superscript"/>
        </w:rPr>
      </w:pPr>
      <w:r>
        <w:rPr>
          <w:rFonts w:cstheme="minorHAnsi"/>
        </w:rPr>
        <w:t>April 18</w:t>
      </w:r>
      <w:r w:rsidRPr="00813818">
        <w:rPr>
          <w:rFonts w:cstheme="minorHAnsi"/>
          <w:vertAlign w:val="superscript"/>
        </w:rPr>
        <w:t>th</w:t>
      </w:r>
      <w:r>
        <w:rPr>
          <w:rFonts w:cstheme="minorHAnsi"/>
        </w:rPr>
        <w:t>-22</w:t>
      </w:r>
      <w:r w:rsidRPr="00813818">
        <w:rPr>
          <w:rFonts w:cstheme="minorHAnsi"/>
          <w:vertAlign w:val="superscript"/>
        </w:rPr>
        <w:t>nd</w:t>
      </w:r>
      <w:r>
        <w:rPr>
          <w:rFonts w:cstheme="minorHAnsi"/>
          <w:vertAlign w:val="superscript"/>
        </w:rPr>
        <w:t xml:space="preserve"> </w:t>
      </w:r>
      <w:r>
        <w:rPr>
          <w:rFonts w:cstheme="minorHAnsi"/>
        </w:rPr>
        <w:t>- Seminole Community Clean Up</w:t>
      </w:r>
    </w:p>
    <w:p w14:paraId="65292BCD" w14:textId="3AE7DEFE" w:rsidR="00FB1DEF" w:rsidRDefault="00FB1DEF">
      <w:pPr>
        <w:rPr>
          <w:rFonts w:cstheme="minorHAnsi"/>
        </w:rPr>
      </w:pPr>
      <w:r>
        <w:rPr>
          <w:rFonts w:cstheme="minorHAnsi"/>
        </w:rPr>
        <w:t>May 3</w:t>
      </w:r>
      <w:r w:rsidRPr="00FB1DEF">
        <w:rPr>
          <w:rFonts w:cstheme="minorHAnsi"/>
          <w:vertAlign w:val="superscript"/>
        </w:rPr>
        <w:t>rd</w:t>
      </w:r>
      <w:r>
        <w:rPr>
          <w:rFonts w:cstheme="minorHAnsi"/>
        </w:rPr>
        <w:t xml:space="preserve"> – </w:t>
      </w:r>
      <w:r w:rsidR="00553F74">
        <w:rPr>
          <w:rFonts w:cstheme="minorHAnsi"/>
        </w:rPr>
        <w:t xml:space="preserve">Practice </w:t>
      </w:r>
      <w:r>
        <w:rPr>
          <w:rFonts w:cstheme="minorHAnsi"/>
        </w:rPr>
        <w:t>Presentation to City Council</w:t>
      </w:r>
      <w:r w:rsidR="00553F74">
        <w:rPr>
          <w:rFonts w:cstheme="minorHAnsi"/>
        </w:rPr>
        <w:t xml:space="preserve"> at 12pm @ RWC</w:t>
      </w:r>
    </w:p>
    <w:p w14:paraId="1A71B1D0" w14:textId="1E5D72DC" w:rsidR="00553F74" w:rsidRDefault="00553F74">
      <w:pPr>
        <w:rPr>
          <w:rFonts w:cstheme="minorHAnsi"/>
        </w:rPr>
      </w:pPr>
      <w:r>
        <w:rPr>
          <w:rFonts w:cstheme="minorHAnsi"/>
        </w:rPr>
        <w:t>May 10</w:t>
      </w:r>
      <w:r w:rsidRPr="00553F74">
        <w:rPr>
          <w:rFonts w:cstheme="minorHAnsi"/>
          <w:vertAlign w:val="superscript"/>
        </w:rPr>
        <w:t>th</w:t>
      </w:r>
      <w:r>
        <w:rPr>
          <w:rFonts w:cstheme="minorHAnsi"/>
        </w:rPr>
        <w:t xml:space="preserve"> – City Council Recognition and Presentation at 7 @ Library</w:t>
      </w:r>
    </w:p>
    <w:p w14:paraId="0920FF5E" w14:textId="77777777" w:rsidR="00FB1DEF" w:rsidRPr="007063DF" w:rsidRDefault="00FB1DEF">
      <w:pPr>
        <w:rPr>
          <w:rFonts w:cstheme="minorHAnsi"/>
        </w:rPr>
      </w:pPr>
    </w:p>
    <w:sectPr w:rsidR="00FB1DEF" w:rsidRPr="007063DF" w:rsidSect="007D4F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C26D" w14:textId="77777777" w:rsidR="00DF2C98" w:rsidRDefault="00DF2C98" w:rsidP="00DF2C98">
      <w:pPr>
        <w:spacing w:after="0" w:line="240" w:lineRule="auto"/>
      </w:pPr>
      <w:r>
        <w:separator/>
      </w:r>
    </w:p>
  </w:endnote>
  <w:endnote w:type="continuationSeparator" w:id="0">
    <w:p w14:paraId="5B7CE47B" w14:textId="77777777" w:rsidR="00DF2C98" w:rsidRDefault="00DF2C98" w:rsidP="00DF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44CD" w14:textId="77777777" w:rsidR="00DF2C98" w:rsidRDefault="00DF2C98" w:rsidP="00DF2C98">
      <w:pPr>
        <w:spacing w:after="0" w:line="240" w:lineRule="auto"/>
      </w:pPr>
      <w:r>
        <w:separator/>
      </w:r>
    </w:p>
  </w:footnote>
  <w:footnote w:type="continuationSeparator" w:id="0">
    <w:p w14:paraId="5EF087BC" w14:textId="77777777" w:rsidR="00DF2C98" w:rsidRDefault="00DF2C98" w:rsidP="00DF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9F90" w14:textId="025C8011" w:rsidR="00DF2C98" w:rsidRPr="00DF2C98" w:rsidRDefault="00DF2C98" w:rsidP="00DF2C98">
    <w:pPr>
      <w:pStyle w:val="Header"/>
      <w:jc w:val="center"/>
      <w:rPr>
        <w:b/>
        <w:bCs/>
        <w:sz w:val="28"/>
        <w:szCs w:val="28"/>
      </w:rPr>
    </w:pPr>
    <w:r>
      <w:rPr>
        <w:noProof/>
      </w:rPr>
      <w:drawing>
        <wp:anchor distT="0" distB="0" distL="114300" distR="114300" simplePos="0" relativeHeight="251658240" behindDoc="0" locked="0" layoutInCell="1" allowOverlap="1" wp14:anchorId="0BD1A3C6" wp14:editId="66FE62B4">
          <wp:simplePos x="0" y="0"/>
          <wp:positionH relativeFrom="margin">
            <wp:posOffset>2251182</wp:posOffset>
          </wp:positionH>
          <wp:positionV relativeFrom="paragraph">
            <wp:posOffset>-255905</wp:posOffset>
          </wp:positionV>
          <wp:extent cx="857250" cy="695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8C3F" w14:textId="77777777" w:rsidR="007D4F4B" w:rsidRPr="00DF2C98" w:rsidRDefault="007D4F4B" w:rsidP="007D4F4B">
    <w:pPr>
      <w:pStyle w:val="Header"/>
      <w:jc w:val="center"/>
      <w:rPr>
        <w:b/>
        <w:bCs/>
        <w:sz w:val="28"/>
        <w:szCs w:val="28"/>
      </w:rPr>
    </w:pPr>
    <w:r>
      <w:rPr>
        <w:noProof/>
      </w:rPr>
      <w:drawing>
        <wp:anchor distT="0" distB="0" distL="114300" distR="114300" simplePos="0" relativeHeight="251660288" behindDoc="0" locked="0" layoutInCell="1" allowOverlap="1" wp14:anchorId="5A09FE30" wp14:editId="4C696535">
          <wp:simplePos x="0" y="0"/>
          <wp:positionH relativeFrom="margin">
            <wp:align>left</wp:align>
          </wp:positionH>
          <wp:positionV relativeFrom="paragraph">
            <wp:posOffset>-247650</wp:posOffset>
          </wp:positionV>
          <wp:extent cx="8572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anchor>
      </w:drawing>
    </w:r>
    <w:r w:rsidRPr="00DF2C98">
      <w:rPr>
        <w:b/>
        <w:bCs/>
        <w:sz w:val="28"/>
        <w:szCs w:val="28"/>
      </w:rPr>
      <w:t>2020-2021 Seminole Youth Council Application</w:t>
    </w:r>
  </w:p>
  <w:p w14:paraId="49AD6391" w14:textId="77777777" w:rsidR="007D4F4B" w:rsidRDefault="007D4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823FF"/>
    <w:multiLevelType w:val="hybridMultilevel"/>
    <w:tmpl w:val="2ED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1A"/>
    <w:rsid w:val="0000374C"/>
    <w:rsid w:val="00067367"/>
    <w:rsid w:val="000C610E"/>
    <w:rsid w:val="000E2F22"/>
    <w:rsid w:val="001A3624"/>
    <w:rsid w:val="00284475"/>
    <w:rsid w:val="004876E0"/>
    <w:rsid w:val="00553F74"/>
    <w:rsid w:val="005C4DB8"/>
    <w:rsid w:val="005E1CAE"/>
    <w:rsid w:val="007063DF"/>
    <w:rsid w:val="00773244"/>
    <w:rsid w:val="007D4F4B"/>
    <w:rsid w:val="00813818"/>
    <w:rsid w:val="00867D32"/>
    <w:rsid w:val="00892250"/>
    <w:rsid w:val="008D271A"/>
    <w:rsid w:val="009C48BA"/>
    <w:rsid w:val="00AA0CA9"/>
    <w:rsid w:val="00B64BC3"/>
    <w:rsid w:val="00CE4C84"/>
    <w:rsid w:val="00D4792F"/>
    <w:rsid w:val="00DF2C98"/>
    <w:rsid w:val="00E73B13"/>
    <w:rsid w:val="00EC3004"/>
    <w:rsid w:val="00F33E55"/>
    <w:rsid w:val="00F4514B"/>
    <w:rsid w:val="00FB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9D0410"/>
  <w15:chartTrackingRefBased/>
  <w15:docId w15:val="{D847782F-74AD-4F1D-AAAE-AA341572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67"/>
    <w:pPr>
      <w:ind w:left="720"/>
      <w:contextualSpacing/>
    </w:pPr>
  </w:style>
  <w:style w:type="character" w:styleId="Hyperlink">
    <w:name w:val="Hyperlink"/>
    <w:basedOn w:val="DefaultParagraphFont"/>
    <w:uiPriority w:val="99"/>
    <w:unhideWhenUsed/>
    <w:rsid w:val="00067367"/>
    <w:rPr>
      <w:color w:val="0563C1" w:themeColor="hyperlink"/>
      <w:u w:val="single"/>
    </w:rPr>
  </w:style>
  <w:style w:type="character" w:styleId="UnresolvedMention">
    <w:name w:val="Unresolved Mention"/>
    <w:basedOn w:val="DefaultParagraphFont"/>
    <w:uiPriority w:val="99"/>
    <w:semiHidden/>
    <w:unhideWhenUsed/>
    <w:rsid w:val="00067367"/>
    <w:rPr>
      <w:color w:val="605E5C"/>
      <w:shd w:val="clear" w:color="auto" w:fill="E1DFDD"/>
    </w:rPr>
  </w:style>
  <w:style w:type="paragraph" w:styleId="Header">
    <w:name w:val="header"/>
    <w:basedOn w:val="Normal"/>
    <w:link w:val="HeaderChar"/>
    <w:uiPriority w:val="99"/>
    <w:unhideWhenUsed/>
    <w:rsid w:val="00DF2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98"/>
  </w:style>
  <w:style w:type="paragraph" w:styleId="Footer">
    <w:name w:val="footer"/>
    <w:basedOn w:val="Normal"/>
    <w:link w:val="FooterChar"/>
    <w:uiPriority w:val="99"/>
    <w:unhideWhenUsed/>
    <w:rsid w:val="00DF2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98"/>
  </w:style>
  <w:style w:type="paragraph" w:styleId="BalloonText">
    <w:name w:val="Balloon Text"/>
    <w:basedOn w:val="Normal"/>
    <w:link w:val="BalloonTextChar"/>
    <w:uiPriority w:val="99"/>
    <w:semiHidden/>
    <w:unhideWhenUsed/>
    <w:rsid w:val="0000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eminole-Oklahoma.net" TargetMode="External"/><Relationship Id="rId3" Type="http://schemas.openxmlformats.org/officeDocument/2006/relationships/settings" Target="settings.xml"/><Relationship Id="rId7" Type="http://schemas.openxmlformats.org/officeDocument/2006/relationships/hyperlink" Target="mailto:Info@Seminole-Oklahom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Info Officer</dc:creator>
  <cp:keywords/>
  <dc:description/>
  <cp:lastModifiedBy>Public Info Officer</cp:lastModifiedBy>
  <cp:revision>5</cp:revision>
  <cp:lastPrinted>2020-09-15T15:29:00Z</cp:lastPrinted>
  <dcterms:created xsi:type="dcterms:W3CDTF">2021-07-23T14:12:00Z</dcterms:created>
  <dcterms:modified xsi:type="dcterms:W3CDTF">2021-07-29T15:57:00Z</dcterms:modified>
</cp:coreProperties>
</file>